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49C43" w14:textId="3AEA2324" w:rsidR="00111829" w:rsidRPr="00197394" w:rsidRDefault="00413BC8">
      <w:pPr>
        <w:rPr>
          <w:rFonts w:ascii="Century Gothic" w:hAnsi="Century Gothic" w:cs="Arial"/>
          <w:b/>
          <w:bCs/>
          <w:sz w:val="32"/>
          <w:szCs w:val="32"/>
        </w:rPr>
      </w:pPr>
      <w:r w:rsidRPr="00197394">
        <w:rPr>
          <w:rFonts w:ascii="Century Gothic" w:hAnsi="Century Gothic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4455D3" wp14:editId="6F33FBFD">
            <wp:simplePos x="0" y="0"/>
            <wp:positionH relativeFrom="column">
              <wp:posOffset>3943350</wp:posOffset>
            </wp:positionH>
            <wp:positionV relativeFrom="paragraph">
              <wp:posOffset>0</wp:posOffset>
            </wp:positionV>
            <wp:extent cx="2413000" cy="3340100"/>
            <wp:effectExtent l="0" t="0" r="6350" b="0"/>
            <wp:wrapTight wrapText="bothSides">
              <wp:wrapPolygon edited="0">
                <wp:start x="0" y="0"/>
                <wp:lineTo x="0" y="21436"/>
                <wp:lineTo x="21486" y="21436"/>
                <wp:lineTo x="21486" y="0"/>
                <wp:lineTo x="0" y="0"/>
              </wp:wrapPolygon>
            </wp:wrapTight>
            <wp:docPr id="1" name="Picture 1" descr="A person that is standing in the gra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346136_10220069483236830_2170747192329895936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8" t="16031" r="25214" b="-352"/>
                    <a:stretch/>
                  </pic:blipFill>
                  <pic:spPr bwMode="auto">
                    <a:xfrm>
                      <a:off x="0" y="0"/>
                      <a:ext cx="2413000" cy="334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829" w:rsidRPr="00197394">
        <w:rPr>
          <w:rFonts w:ascii="Century Gothic" w:hAnsi="Century Gothic" w:cs="Arial"/>
          <w:b/>
          <w:bCs/>
          <w:sz w:val="32"/>
          <w:szCs w:val="32"/>
        </w:rPr>
        <w:t>Welcome t</w:t>
      </w:r>
      <w:bookmarkStart w:id="0" w:name="_GoBack"/>
      <w:bookmarkEnd w:id="0"/>
      <w:r w:rsidR="00111829" w:rsidRPr="00197394">
        <w:rPr>
          <w:rFonts w:ascii="Century Gothic" w:hAnsi="Century Gothic" w:cs="Arial"/>
          <w:b/>
          <w:bCs/>
          <w:sz w:val="32"/>
          <w:szCs w:val="32"/>
        </w:rPr>
        <w:t xml:space="preserve">o </w:t>
      </w:r>
      <w:r w:rsidR="0070262A" w:rsidRPr="00197394">
        <w:rPr>
          <w:rFonts w:ascii="Century Gothic" w:hAnsi="Century Gothic" w:cs="Arial"/>
          <w:b/>
          <w:bCs/>
          <w:sz w:val="32"/>
          <w:szCs w:val="32"/>
        </w:rPr>
        <w:t>Science 4/5</w:t>
      </w:r>
      <w:r w:rsidR="00111829" w:rsidRPr="00197394">
        <w:rPr>
          <w:rFonts w:ascii="Century Gothic" w:hAnsi="Century Gothic" w:cs="Arial"/>
          <w:b/>
          <w:bCs/>
          <w:sz w:val="32"/>
          <w:szCs w:val="32"/>
        </w:rPr>
        <w:t xml:space="preserve">! </w:t>
      </w:r>
    </w:p>
    <w:p w14:paraId="349B7B63" w14:textId="59478168" w:rsidR="00111829" w:rsidRPr="00197394" w:rsidRDefault="00413BC8">
      <w:p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>I’m</w:t>
      </w:r>
      <w:r w:rsidR="00111829" w:rsidRPr="00197394">
        <w:rPr>
          <w:rFonts w:ascii="Century Gothic" w:hAnsi="Century Gothic" w:cs="Arial"/>
        </w:rPr>
        <w:t xml:space="preserve"> Mrs. Ives, and this year we </w:t>
      </w:r>
      <w:r w:rsidR="0070262A" w:rsidRPr="00197394">
        <w:rPr>
          <w:rFonts w:ascii="Century Gothic" w:hAnsi="Century Gothic" w:cs="Arial"/>
        </w:rPr>
        <w:t>will do an exciting overview of many different sciences</w:t>
      </w:r>
      <w:r w:rsidR="00111829" w:rsidRPr="00197394">
        <w:rPr>
          <w:rFonts w:ascii="Century Gothic" w:hAnsi="Century Gothic" w:cs="Arial"/>
        </w:rPr>
        <w:t xml:space="preserve">! I am thrilled to be your teacher and look forward to a wonderful year. </w:t>
      </w:r>
    </w:p>
    <w:p w14:paraId="69F35EC2" w14:textId="77777777" w:rsidR="00413BC8" w:rsidRPr="00197394" w:rsidRDefault="00111829">
      <w:p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 xml:space="preserve">I am from Pleasant Grove originally, but now live in American Fork. My family and I lived for a little while in Nashville, TN and love the South, also. </w:t>
      </w:r>
    </w:p>
    <w:p w14:paraId="3BA27B39" w14:textId="3D511084" w:rsidR="00111829" w:rsidRPr="00197394" w:rsidRDefault="00111829">
      <w:p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 xml:space="preserve"> I am lucky to have one husband, three kids, </w:t>
      </w:r>
      <w:r w:rsidR="00413BC8" w:rsidRPr="00197394">
        <w:rPr>
          <w:rFonts w:ascii="Century Gothic" w:hAnsi="Century Gothic" w:cs="Arial"/>
        </w:rPr>
        <w:t>four</w:t>
      </w:r>
      <w:r w:rsidRPr="00197394">
        <w:rPr>
          <w:rFonts w:ascii="Century Gothic" w:hAnsi="Century Gothic" w:cs="Arial"/>
        </w:rPr>
        <w:t xml:space="preserve"> chickens, one cat, one dog, and one hamster living with me at my house. It’s a zoo, but that’s how we like it! </w:t>
      </w:r>
    </w:p>
    <w:p w14:paraId="500BFCAE" w14:textId="0106CCA4" w:rsidR="00111829" w:rsidRPr="00197394" w:rsidRDefault="00111829">
      <w:p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>I have always had a passion for science and have experience teaching it at the middle school and high school level. I am so excited to be teaching at Arches this year!</w:t>
      </w:r>
    </w:p>
    <w:p w14:paraId="7CE55C62" w14:textId="211A2433" w:rsidR="00197394" w:rsidRPr="00197394" w:rsidRDefault="00197394">
      <w:pPr>
        <w:rPr>
          <w:rFonts w:ascii="Century Gothic" w:hAnsi="Century Gothic" w:cs="Arial"/>
          <w:b/>
          <w:bCs/>
        </w:rPr>
      </w:pPr>
      <w:r w:rsidRPr="00197394">
        <w:rPr>
          <w:rFonts w:ascii="Century Gothic" w:hAnsi="Century Gothic" w:cs="Arial"/>
          <w:b/>
          <w:bCs/>
        </w:rPr>
        <w:t>We will be learning:</w:t>
      </w:r>
    </w:p>
    <w:p w14:paraId="1F195754" w14:textId="77777777" w:rsidR="00197394" w:rsidRPr="00197394" w:rsidRDefault="00197394" w:rsidP="00197394">
      <w:pPr>
        <w:pStyle w:val="NoSpacing"/>
        <w:numPr>
          <w:ilvl w:val="0"/>
          <w:numId w:val="2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Classification</w:t>
      </w:r>
    </w:p>
    <w:p w14:paraId="2A37EA64" w14:textId="77777777" w:rsidR="00197394" w:rsidRPr="00197394" w:rsidRDefault="00197394" w:rsidP="00197394">
      <w:pPr>
        <w:pStyle w:val="NoSpacing"/>
        <w:numPr>
          <w:ilvl w:val="0"/>
          <w:numId w:val="2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Cells</w:t>
      </w:r>
    </w:p>
    <w:p w14:paraId="3E27C3A3" w14:textId="77777777" w:rsidR="00197394" w:rsidRPr="00197394" w:rsidRDefault="00197394" w:rsidP="00197394">
      <w:pPr>
        <w:pStyle w:val="NoSpacing"/>
        <w:numPr>
          <w:ilvl w:val="0"/>
          <w:numId w:val="2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Plants</w:t>
      </w:r>
    </w:p>
    <w:p w14:paraId="16891EBB" w14:textId="77777777" w:rsidR="00197394" w:rsidRPr="00197394" w:rsidRDefault="00197394" w:rsidP="00197394">
      <w:pPr>
        <w:pStyle w:val="NoSpacing"/>
        <w:numPr>
          <w:ilvl w:val="0"/>
          <w:numId w:val="2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Live Cycles &amp; Reproduction</w:t>
      </w:r>
    </w:p>
    <w:p w14:paraId="256CAF99" w14:textId="77777777" w:rsidR="00197394" w:rsidRPr="00197394" w:rsidRDefault="00197394" w:rsidP="00197394">
      <w:pPr>
        <w:pStyle w:val="NoSpacing"/>
        <w:numPr>
          <w:ilvl w:val="0"/>
          <w:numId w:val="2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Introduction to the Human Body</w:t>
      </w:r>
    </w:p>
    <w:p w14:paraId="559934E2" w14:textId="77777777" w:rsidR="00197394" w:rsidRPr="00197394" w:rsidRDefault="00197394" w:rsidP="00197394">
      <w:pPr>
        <w:pStyle w:val="NoSpacing"/>
        <w:numPr>
          <w:ilvl w:val="0"/>
          <w:numId w:val="2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Introduction to Chemistry</w:t>
      </w:r>
    </w:p>
    <w:p w14:paraId="02EB7CA4" w14:textId="2B4B55B9" w:rsidR="00197394" w:rsidRPr="00197394" w:rsidRDefault="00197394" w:rsidP="00197394">
      <w:pPr>
        <w:pStyle w:val="NoSpacing"/>
        <w:numPr>
          <w:ilvl w:val="0"/>
          <w:numId w:val="2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Brief Biographies of Famous Scientists</w:t>
      </w:r>
    </w:p>
    <w:p w14:paraId="609E3F32" w14:textId="31EB52FB" w:rsidR="00111829" w:rsidRPr="00197394" w:rsidRDefault="00111829">
      <w:pPr>
        <w:rPr>
          <w:rFonts w:ascii="Century Gothic" w:hAnsi="Century Gothic" w:cs="Arial"/>
        </w:rPr>
      </w:pPr>
    </w:p>
    <w:p w14:paraId="2BDB3DA7" w14:textId="219F8B50" w:rsidR="00111829" w:rsidRPr="00197394" w:rsidRDefault="00111829">
      <w:pPr>
        <w:rPr>
          <w:rFonts w:ascii="Century Gothic" w:hAnsi="Century Gothic" w:cs="Arial"/>
          <w:b/>
          <w:bCs/>
          <w:sz w:val="32"/>
          <w:szCs w:val="32"/>
          <w:u w:val="single"/>
        </w:rPr>
      </w:pPr>
      <w:r w:rsidRPr="00197394">
        <w:rPr>
          <w:rFonts w:ascii="Century Gothic" w:hAnsi="Century Gothic" w:cs="Arial"/>
          <w:b/>
          <w:bCs/>
          <w:sz w:val="32"/>
          <w:szCs w:val="32"/>
          <w:u w:val="single"/>
        </w:rPr>
        <w:t>Supply list:</w:t>
      </w:r>
    </w:p>
    <w:p w14:paraId="1D2408D2" w14:textId="4EECEB65" w:rsidR="00111829" w:rsidRPr="00197394" w:rsidRDefault="00111829">
      <w:pPr>
        <w:rPr>
          <w:rFonts w:ascii="Century Gothic" w:hAnsi="Century Gothic" w:cs="Arial"/>
          <w:i/>
          <w:iCs/>
        </w:rPr>
      </w:pPr>
      <w:r w:rsidRPr="00197394">
        <w:rPr>
          <w:rFonts w:ascii="Century Gothic" w:hAnsi="Century Gothic" w:cs="Arial"/>
          <w:i/>
          <w:iCs/>
        </w:rPr>
        <w:t>For Yourself:</w:t>
      </w:r>
    </w:p>
    <w:p w14:paraId="2DCD4842" w14:textId="77777777" w:rsidR="00197394" w:rsidRPr="00197394" w:rsidRDefault="00197394" w:rsidP="00197394">
      <w:pPr>
        <w:pStyle w:val="NoSpacing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1 Three-ring binder</w:t>
      </w:r>
    </w:p>
    <w:p w14:paraId="3759DBED" w14:textId="77777777" w:rsidR="00197394" w:rsidRPr="00197394" w:rsidRDefault="00197394" w:rsidP="00197394">
      <w:pPr>
        <w:pStyle w:val="NoSpacing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1 pocket folder that is hole-punched</w:t>
      </w:r>
    </w:p>
    <w:p w14:paraId="0D56E5AC" w14:textId="77777777" w:rsidR="00197394" w:rsidRPr="00197394" w:rsidRDefault="00197394" w:rsidP="00197394">
      <w:pPr>
        <w:pStyle w:val="NoSpacing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2 tabbed binder dividers</w:t>
      </w:r>
    </w:p>
    <w:p w14:paraId="59B5B167" w14:textId="77777777" w:rsidR="00197394" w:rsidRPr="00197394" w:rsidRDefault="00197394" w:rsidP="00197394">
      <w:pPr>
        <w:pStyle w:val="NoSpacing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Loose-leaf lined paper or spiral notebook that is 3-hole punched</w:t>
      </w:r>
    </w:p>
    <w:p w14:paraId="2A63A5EB" w14:textId="77777777" w:rsidR="00197394" w:rsidRPr="00197394" w:rsidRDefault="00197394" w:rsidP="00197394">
      <w:pPr>
        <w:pStyle w:val="NoSpacing"/>
        <w:numPr>
          <w:ilvl w:val="0"/>
          <w:numId w:val="3"/>
        </w:numPr>
        <w:rPr>
          <w:rFonts w:ascii="Century Gothic" w:hAnsi="Century Gothic" w:cstheme="minorHAnsi"/>
          <w:sz w:val="20"/>
        </w:rPr>
      </w:pPr>
      <w:r w:rsidRPr="00197394">
        <w:rPr>
          <w:rFonts w:ascii="Century Gothic" w:hAnsi="Century Gothic" w:cstheme="minorHAnsi"/>
          <w:sz w:val="20"/>
        </w:rPr>
        <w:t>Pen or pencil for writing in class each day</w:t>
      </w:r>
    </w:p>
    <w:p w14:paraId="4BE0F89E" w14:textId="10AEB3D9" w:rsidR="00197394" w:rsidRPr="00197394" w:rsidRDefault="00197394" w:rsidP="00197394">
      <w:pPr>
        <w:pStyle w:val="NoSpacing"/>
        <w:rPr>
          <w:rFonts w:ascii="Century Gothic" w:hAnsi="Century Gothic" w:cstheme="minorHAnsi"/>
          <w:i/>
          <w:iCs/>
          <w:sz w:val="18"/>
          <w:szCs w:val="18"/>
        </w:rPr>
      </w:pPr>
      <w:r w:rsidRPr="00197394">
        <w:rPr>
          <w:rFonts w:ascii="Century Gothic" w:hAnsi="Century Gothic" w:cstheme="minorHAnsi"/>
          <w:sz w:val="20"/>
        </w:rPr>
        <w:t xml:space="preserve">                    </w:t>
      </w:r>
      <w:r w:rsidRPr="00197394">
        <w:rPr>
          <w:rFonts w:ascii="Century Gothic" w:hAnsi="Century Gothic" w:cstheme="minorHAnsi"/>
          <w:i/>
          <w:iCs/>
          <w:sz w:val="18"/>
          <w:szCs w:val="18"/>
        </w:rPr>
        <w:t xml:space="preserve"> (a small personal set of colored pencils would also be helpful but is not required.)</w:t>
      </w:r>
    </w:p>
    <w:p w14:paraId="19363545" w14:textId="77777777" w:rsidR="00197394" w:rsidRPr="00197394" w:rsidRDefault="00197394" w:rsidP="00197394">
      <w:pPr>
        <w:pStyle w:val="NoSpacing"/>
        <w:rPr>
          <w:rFonts w:ascii="Century Gothic" w:hAnsi="Century Gothic" w:cstheme="minorHAnsi"/>
          <w:i/>
          <w:iCs/>
          <w:sz w:val="18"/>
          <w:szCs w:val="18"/>
        </w:rPr>
      </w:pPr>
    </w:p>
    <w:p w14:paraId="3AA9D532" w14:textId="2B318850" w:rsidR="00111829" w:rsidRPr="00197394" w:rsidRDefault="00111829" w:rsidP="00111829">
      <w:pPr>
        <w:rPr>
          <w:rFonts w:ascii="Century Gothic" w:hAnsi="Century Gothic" w:cs="Arial"/>
          <w:i/>
          <w:iCs/>
        </w:rPr>
      </w:pPr>
      <w:r w:rsidRPr="00197394">
        <w:rPr>
          <w:rFonts w:ascii="Century Gothic" w:hAnsi="Century Gothic" w:cs="Arial"/>
          <w:i/>
          <w:iCs/>
        </w:rPr>
        <w:t>For the class (optional)</w:t>
      </w:r>
    </w:p>
    <w:p w14:paraId="26473670" w14:textId="56AA704E" w:rsidR="00111829" w:rsidRPr="00197394" w:rsidRDefault="00111829" w:rsidP="0011182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>Loose-leaf paper</w:t>
      </w:r>
    </w:p>
    <w:p w14:paraId="63A356A5" w14:textId="273C4820" w:rsidR="00111829" w:rsidRPr="00197394" w:rsidRDefault="00111829" w:rsidP="0011182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>Clorox wipes (science is messy!)</w:t>
      </w:r>
    </w:p>
    <w:p w14:paraId="4EA7C931" w14:textId="1C7D69A5" w:rsidR="0070262A" w:rsidRPr="00197394" w:rsidRDefault="0070262A" w:rsidP="0011182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>Paper towels</w:t>
      </w:r>
    </w:p>
    <w:p w14:paraId="2446C1B4" w14:textId="1EBC11A5" w:rsidR="00111829" w:rsidRPr="00197394" w:rsidRDefault="00111829" w:rsidP="0011182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>Dry erase markers (any color)</w:t>
      </w:r>
    </w:p>
    <w:p w14:paraId="2FFDB432" w14:textId="439C6E1E" w:rsidR="00111829" w:rsidRPr="00197394" w:rsidRDefault="00111829" w:rsidP="00111829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197394">
        <w:rPr>
          <w:rFonts w:ascii="Century Gothic" w:hAnsi="Century Gothic" w:cs="Arial"/>
        </w:rPr>
        <w:t>Pencil cap erasers</w:t>
      </w:r>
    </w:p>
    <w:p w14:paraId="47324FEF" w14:textId="1C92B97F" w:rsidR="005A3B77" w:rsidRDefault="005A3B77"/>
    <w:sectPr w:rsidR="005A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483"/>
    <w:multiLevelType w:val="hybridMultilevel"/>
    <w:tmpl w:val="D980C51C"/>
    <w:lvl w:ilvl="0" w:tplc="31063B3C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D537A"/>
    <w:multiLevelType w:val="hybridMultilevel"/>
    <w:tmpl w:val="7CB6CDA2"/>
    <w:lvl w:ilvl="0" w:tplc="746A8204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F5955"/>
    <w:multiLevelType w:val="hybridMultilevel"/>
    <w:tmpl w:val="C13CD134"/>
    <w:lvl w:ilvl="0" w:tplc="6360D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77"/>
    <w:rsid w:val="00111829"/>
    <w:rsid w:val="00197394"/>
    <w:rsid w:val="004056EA"/>
    <w:rsid w:val="00413BC8"/>
    <w:rsid w:val="005A3B77"/>
    <w:rsid w:val="007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E8A1"/>
  <w15:chartTrackingRefBased/>
  <w15:docId w15:val="{AA1199A1-7418-410A-A7AF-2A8816F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29"/>
    <w:pPr>
      <w:ind w:left="720"/>
      <w:contextualSpacing/>
    </w:pPr>
  </w:style>
  <w:style w:type="paragraph" w:styleId="NoSpacing">
    <w:name w:val="No Spacing"/>
    <w:uiPriority w:val="1"/>
    <w:qFormat/>
    <w:rsid w:val="00197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Ives</dc:creator>
  <cp:keywords/>
  <dc:description/>
  <cp:lastModifiedBy>Katy Ives</cp:lastModifiedBy>
  <cp:revision>3</cp:revision>
  <cp:lastPrinted>2019-08-22T21:52:00Z</cp:lastPrinted>
  <dcterms:created xsi:type="dcterms:W3CDTF">2019-08-07T03:20:00Z</dcterms:created>
  <dcterms:modified xsi:type="dcterms:W3CDTF">2019-08-22T21:53:00Z</dcterms:modified>
</cp:coreProperties>
</file>